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E8" w:rsidRPr="003E3C9C" w:rsidRDefault="00AF4DE8" w:rsidP="00747B46">
      <w:pPr>
        <w:tabs>
          <w:tab w:val="left" w:pos="10466"/>
        </w:tabs>
        <w:ind w:firstLine="680"/>
        <w:jc w:val="right"/>
        <w:rPr>
          <w:kern w:val="28"/>
          <w:sz w:val="28"/>
          <w:szCs w:val="28"/>
        </w:rPr>
      </w:pPr>
    </w:p>
    <w:p w:rsidR="00AF4DE8" w:rsidRPr="003E3C9C" w:rsidRDefault="00AF4DE8" w:rsidP="00E27530">
      <w:pPr>
        <w:tabs>
          <w:tab w:val="left" w:pos="0"/>
        </w:tabs>
        <w:ind w:firstLine="680"/>
        <w:jc w:val="center"/>
        <w:rPr>
          <w:b/>
          <w:kern w:val="28"/>
          <w:sz w:val="28"/>
          <w:szCs w:val="28"/>
        </w:rPr>
      </w:pPr>
    </w:p>
    <w:p w:rsidR="009338AF" w:rsidRPr="009948B2" w:rsidRDefault="009338AF" w:rsidP="009338AF">
      <w:pPr>
        <w:jc w:val="right"/>
        <w:rPr>
          <w:b/>
          <w:sz w:val="28"/>
          <w:szCs w:val="28"/>
        </w:rPr>
      </w:pPr>
      <w:r w:rsidRPr="009948B2">
        <w:rPr>
          <w:b/>
          <w:sz w:val="28"/>
          <w:szCs w:val="28"/>
        </w:rPr>
        <w:t>Приложение № 2</w:t>
      </w:r>
    </w:p>
    <w:p w:rsidR="009338AF" w:rsidRPr="009948B2" w:rsidRDefault="009338AF" w:rsidP="009338AF">
      <w:pPr>
        <w:jc w:val="both"/>
        <w:rPr>
          <w:kern w:val="3"/>
          <w:sz w:val="28"/>
          <w:szCs w:val="28"/>
        </w:rPr>
      </w:pPr>
    </w:p>
    <w:p w:rsidR="009338AF" w:rsidRPr="009948B2" w:rsidRDefault="009338AF" w:rsidP="009338AF">
      <w:pPr>
        <w:jc w:val="right"/>
        <w:rPr>
          <w:sz w:val="28"/>
          <w:szCs w:val="28"/>
        </w:rPr>
      </w:pPr>
      <w:r w:rsidRPr="009948B2">
        <w:rPr>
          <w:sz w:val="28"/>
          <w:szCs w:val="28"/>
        </w:rPr>
        <w:t>И.о. директора</w:t>
      </w:r>
    </w:p>
    <w:p w:rsidR="009338AF" w:rsidRPr="009948B2" w:rsidRDefault="009338AF" w:rsidP="009338AF">
      <w:pPr>
        <w:jc w:val="right"/>
        <w:rPr>
          <w:sz w:val="28"/>
          <w:szCs w:val="28"/>
        </w:rPr>
      </w:pPr>
      <w:r w:rsidRPr="009948B2">
        <w:rPr>
          <w:sz w:val="28"/>
          <w:szCs w:val="28"/>
        </w:rPr>
        <w:t>ГАУ ДО «АОЦРТ»</w:t>
      </w:r>
    </w:p>
    <w:p w:rsidR="009338AF" w:rsidRPr="009948B2" w:rsidRDefault="009338AF" w:rsidP="009338AF">
      <w:pPr>
        <w:jc w:val="right"/>
        <w:rPr>
          <w:sz w:val="28"/>
          <w:szCs w:val="28"/>
        </w:rPr>
      </w:pPr>
      <w:r w:rsidRPr="009948B2">
        <w:rPr>
          <w:sz w:val="28"/>
          <w:szCs w:val="28"/>
        </w:rPr>
        <w:t>Дугиной Л.П.</w:t>
      </w:r>
    </w:p>
    <w:p w:rsidR="009338AF" w:rsidRPr="009948B2" w:rsidRDefault="009338AF" w:rsidP="009338AF">
      <w:pPr>
        <w:jc w:val="right"/>
        <w:rPr>
          <w:sz w:val="28"/>
          <w:szCs w:val="28"/>
        </w:rPr>
      </w:pPr>
      <w:r w:rsidRPr="009948B2">
        <w:rPr>
          <w:sz w:val="28"/>
          <w:szCs w:val="28"/>
        </w:rPr>
        <w:t xml:space="preserve"> от _________________________,</w:t>
      </w:r>
    </w:p>
    <w:p w:rsidR="009338AF" w:rsidRPr="009948B2" w:rsidRDefault="009338AF" w:rsidP="009338AF">
      <w:pPr>
        <w:ind w:left="2124" w:firstLine="708"/>
        <w:jc w:val="right"/>
        <w:rPr>
          <w:sz w:val="28"/>
          <w:szCs w:val="28"/>
        </w:rPr>
      </w:pPr>
      <w:r w:rsidRPr="009948B2">
        <w:rPr>
          <w:sz w:val="28"/>
          <w:szCs w:val="28"/>
        </w:rPr>
        <w:t>ФИО</w:t>
      </w:r>
    </w:p>
    <w:p w:rsidR="009338AF" w:rsidRPr="00034FE8" w:rsidRDefault="009338AF" w:rsidP="009338AF">
      <w:pPr>
        <w:jc w:val="both"/>
        <w:rPr>
          <w:b/>
        </w:rPr>
      </w:pPr>
    </w:p>
    <w:p w:rsidR="009338AF" w:rsidRPr="00034FE8" w:rsidRDefault="009338AF" w:rsidP="009338AF">
      <w:pPr>
        <w:jc w:val="center"/>
        <w:rPr>
          <w:b/>
        </w:rPr>
      </w:pPr>
      <w:r w:rsidRPr="00034FE8">
        <w:rPr>
          <w:b/>
        </w:rPr>
        <w:t>СОГЛАСИЕ</w:t>
      </w:r>
    </w:p>
    <w:p w:rsidR="009338AF" w:rsidRPr="00034FE8" w:rsidRDefault="009338AF" w:rsidP="009338AF">
      <w:pPr>
        <w:jc w:val="center"/>
        <w:rPr>
          <w:b/>
        </w:rPr>
      </w:pPr>
      <w:r w:rsidRPr="00034FE8">
        <w:rPr>
          <w:b/>
        </w:rPr>
        <w:t>НА ОБРАБОТКУ ПЕРСОНАЛЬНЫХ ДАННЫХ</w:t>
      </w:r>
    </w:p>
    <w:p w:rsidR="009338AF" w:rsidRPr="00034FE8" w:rsidRDefault="009338AF" w:rsidP="009338AF">
      <w:pPr>
        <w:jc w:val="center"/>
        <w:rPr>
          <w:b/>
        </w:rPr>
      </w:pPr>
    </w:p>
    <w:p w:rsidR="009338AF" w:rsidRPr="00034FE8" w:rsidRDefault="009338AF" w:rsidP="009338AF">
      <w:pPr>
        <w:jc w:val="both"/>
      </w:pPr>
      <w:r w:rsidRPr="00034FE8">
        <w:t>Я, ____________________________________________________</w:t>
      </w:r>
      <w:r>
        <w:t>______________________________</w:t>
      </w:r>
      <w:r w:rsidRPr="00034FE8">
        <w:t>,</w:t>
      </w:r>
    </w:p>
    <w:p w:rsidR="009338AF" w:rsidRPr="00034FE8" w:rsidRDefault="009338AF" w:rsidP="009338AF">
      <w:pPr>
        <w:jc w:val="both"/>
        <w:rPr>
          <w:i/>
        </w:rPr>
      </w:pPr>
      <w:r w:rsidRPr="00034FE8">
        <w:t xml:space="preserve">                                        (</w:t>
      </w:r>
      <w:r w:rsidRPr="00034FE8">
        <w:rPr>
          <w:i/>
        </w:rPr>
        <w:t>ФИО гражданина, законного представителя обучающегося)</w:t>
      </w:r>
    </w:p>
    <w:p w:rsidR="009338AF" w:rsidRPr="00034FE8" w:rsidRDefault="009338AF" w:rsidP="009338AF">
      <w:pPr>
        <w:jc w:val="both"/>
      </w:pPr>
      <w:r w:rsidRPr="00034FE8">
        <w:t>паспорт__________________выдан_________________________________</w:t>
      </w:r>
      <w:r>
        <w:t>___________________</w:t>
      </w:r>
      <w:r w:rsidRPr="00034FE8">
        <w:t>,</w:t>
      </w:r>
    </w:p>
    <w:p w:rsidR="009338AF" w:rsidRPr="00034FE8" w:rsidRDefault="009338AF" w:rsidP="009338AF">
      <w:pPr>
        <w:jc w:val="both"/>
        <w:rPr>
          <w:i/>
        </w:rPr>
      </w:pPr>
      <w:r w:rsidRPr="00034FE8">
        <w:rPr>
          <w:i/>
        </w:rPr>
        <w:t>(серия, номер)                                                                     (когда и кем выдан)</w:t>
      </w:r>
    </w:p>
    <w:p w:rsidR="009338AF" w:rsidRPr="00034FE8" w:rsidRDefault="009338AF" w:rsidP="009338AF">
      <w:pPr>
        <w:jc w:val="both"/>
      </w:pPr>
      <w:r w:rsidRPr="00034FE8">
        <w:t>адрес регистрации:___________________________________________________________, являюсь з</w:t>
      </w:r>
      <w:r w:rsidRPr="00034FE8">
        <w:t>а</w:t>
      </w:r>
      <w:r w:rsidRPr="00034FE8">
        <w:t>конным представителем несовершеннолетнего __________________________________________________________</w:t>
      </w:r>
      <w:r>
        <w:t>________________________</w:t>
      </w:r>
    </w:p>
    <w:p w:rsidR="009338AF" w:rsidRPr="00034FE8" w:rsidRDefault="009338AF" w:rsidP="009338AF">
      <w:pPr>
        <w:jc w:val="both"/>
        <w:rPr>
          <w:i/>
        </w:rPr>
      </w:pPr>
      <w:r w:rsidRPr="00034FE8">
        <w:rPr>
          <w:i/>
        </w:rPr>
        <w:t xml:space="preserve">                                                                                        (ФИО)</w:t>
      </w:r>
    </w:p>
    <w:p w:rsidR="009338AF" w:rsidRPr="00034FE8" w:rsidRDefault="009338AF" w:rsidP="009338AF">
      <w:pPr>
        <w:jc w:val="both"/>
      </w:pPr>
      <w:r w:rsidRPr="00034FE8">
        <w:t>на основании ст. 64 п. 1 Семейного кодекса РФ,</w:t>
      </w:r>
    </w:p>
    <w:p w:rsidR="009338AF" w:rsidRPr="00034FE8" w:rsidRDefault="009338AF" w:rsidP="009338AF">
      <w:pPr>
        <w:jc w:val="both"/>
      </w:pPr>
      <w:r w:rsidRPr="00034FE8">
        <w:t xml:space="preserve">даю свое согласие на обработку </w:t>
      </w:r>
      <w:r w:rsidRPr="00034FE8">
        <w:rPr>
          <w:b/>
        </w:rPr>
        <w:t>государственному автономному учреждению дополнительного образования «Астраханский областной центр развития творчества»</w:t>
      </w:r>
      <w:r w:rsidRPr="00034FE8">
        <w:t xml:space="preserve"> (далее по тексту Оператор) (ОГРН 1023000840170, ИНН 3015013618) персональных данных моих и моего несовершеннолетнего ребенка (обучающегося), относящихся исключительно к перечисленным ниже категориям перс</w:t>
      </w:r>
      <w:r w:rsidRPr="00034FE8">
        <w:t>о</w:t>
      </w:r>
      <w:r w:rsidRPr="00034FE8">
        <w:t>нальных данных: фамилия, имя, отчество, пол, дата рождения, тип документа, удостоверяющего личность, данные документа, удостоверяющего личность.</w:t>
      </w:r>
    </w:p>
    <w:p w:rsidR="009338AF" w:rsidRPr="00034FE8" w:rsidRDefault="009338AF" w:rsidP="009338AF">
      <w:pPr>
        <w:jc w:val="both"/>
      </w:pPr>
      <w:r w:rsidRPr="00034FE8">
        <w:t>Я даю согласие на использование персональных данных исключительно в целях:</w:t>
      </w:r>
    </w:p>
    <w:p w:rsidR="009338AF" w:rsidRPr="00034FE8" w:rsidRDefault="009338AF" w:rsidP="009338AF">
      <w:pPr>
        <w:jc w:val="both"/>
      </w:pPr>
      <w:r w:rsidRPr="00034FE8">
        <w:t>• предоставление отчетной документации в Министерство образования и науки Астраханской обла</w:t>
      </w:r>
      <w:r w:rsidRPr="00034FE8">
        <w:t>с</w:t>
      </w:r>
      <w:r w:rsidRPr="00034FE8">
        <w:t>ти;</w:t>
      </w:r>
    </w:p>
    <w:p w:rsidR="009338AF" w:rsidRPr="00034FE8" w:rsidRDefault="009338AF" w:rsidP="009338AF">
      <w:pPr>
        <w:jc w:val="both"/>
      </w:pPr>
      <w:r w:rsidRPr="00034FE8">
        <w:t>•размещение информации, в том числе фотографий обучающегося на сайте Оператора, в группах с</w:t>
      </w:r>
      <w:r w:rsidRPr="00034FE8">
        <w:t>о</w:t>
      </w:r>
      <w:r w:rsidRPr="00034FE8">
        <w:t>циальных сетей;</w:t>
      </w:r>
    </w:p>
    <w:p w:rsidR="009338AF" w:rsidRPr="00034FE8" w:rsidRDefault="009338AF" w:rsidP="009338AF">
      <w:pPr>
        <w:jc w:val="both"/>
      </w:pPr>
      <w:r w:rsidRPr="00034FE8">
        <w:t>• обеспечение соблюдения законов и иных нормативных правовых актов.</w:t>
      </w:r>
    </w:p>
    <w:p w:rsidR="009338AF" w:rsidRPr="00034FE8" w:rsidRDefault="009338AF" w:rsidP="009338AF">
      <w:pPr>
        <w:ind w:firstLine="567"/>
        <w:jc w:val="both"/>
      </w:pPr>
      <w:r w:rsidRPr="00034FE8">
        <w:t>Настоящее согласие предоставляется мной на осуществление действий в отношении моих пе</w:t>
      </w:r>
      <w:r w:rsidRPr="00034FE8">
        <w:t>р</w:t>
      </w:r>
      <w:r w:rsidRPr="00034FE8">
        <w:t>сональных данных и моего несовершеннолетнего ребенка, которые необходимы для достижения ук</w:t>
      </w:r>
      <w:r w:rsidRPr="00034FE8">
        <w:t>а</w:t>
      </w:r>
      <w:r w:rsidRPr="00034FE8">
        <w:t>занных выше целей, включая (без ограничения) сбор, систематизацию, накопление, хранение, уто</w:t>
      </w:r>
      <w:r w:rsidRPr="00034FE8">
        <w:t>ч</w:t>
      </w:r>
      <w:r w:rsidRPr="00034FE8">
        <w:t>нение (обновление, изменение), использование,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9338AF" w:rsidRPr="00034FE8" w:rsidRDefault="009338AF" w:rsidP="009338AF">
      <w:pPr>
        <w:ind w:firstLine="567"/>
        <w:jc w:val="both"/>
      </w:pPr>
      <w:r w:rsidRPr="00034FE8">
        <w:t>Я проинформирован, что ГАУ ДО «АОЦРТ» гарантирует обработку персональных данных м</w:t>
      </w:r>
      <w:r w:rsidRPr="00034FE8">
        <w:t>о</w:t>
      </w:r>
      <w:r w:rsidRPr="00034FE8">
        <w:t>их и моего ребенка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338AF" w:rsidRPr="00034FE8" w:rsidRDefault="009338AF" w:rsidP="009338AF">
      <w:pPr>
        <w:jc w:val="both"/>
      </w:pPr>
      <w:r w:rsidRPr="00034FE8"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338AF" w:rsidRPr="00034FE8" w:rsidRDefault="009338AF" w:rsidP="009338AF">
      <w:pPr>
        <w:jc w:val="both"/>
      </w:pPr>
      <w:r w:rsidRPr="00034FE8">
        <w:t>Данное согласие может быть отозвано в любой момент по моему письменному заявлению.</w:t>
      </w:r>
    </w:p>
    <w:p w:rsidR="009338AF" w:rsidRPr="00034FE8" w:rsidRDefault="009338AF" w:rsidP="009338AF">
      <w:pPr>
        <w:jc w:val="both"/>
      </w:pPr>
      <w:r w:rsidRPr="00034FE8">
        <w:t>Я подтверждаю, что, давая такое согласие, я действую по собственной воле и в своих интересах.</w:t>
      </w:r>
    </w:p>
    <w:p w:rsidR="009338AF" w:rsidRPr="00034FE8" w:rsidRDefault="009338AF" w:rsidP="009338AF">
      <w:pPr>
        <w:jc w:val="both"/>
      </w:pPr>
    </w:p>
    <w:p w:rsidR="009338AF" w:rsidRPr="00034FE8" w:rsidRDefault="009338AF" w:rsidP="009338AF">
      <w:pPr>
        <w:jc w:val="both"/>
      </w:pPr>
      <w:r w:rsidRPr="00034FE8">
        <w:t>«____» ___________ 202__ г. _______________/_______________/</w:t>
      </w:r>
    </w:p>
    <w:p w:rsidR="009338AF" w:rsidRPr="00034FE8" w:rsidRDefault="009338AF" w:rsidP="001D17AA">
      <w:pPr>
        <w:ind w:left="2832" w:firstLine="708"/>
        <w:jc w:val="both"/>
        <w:rPr>
          <w:i/>
        </w:rPr>
      </w:pPr>
      <w:r w:rsidRPr="00034FE8">
        <w:rPr>
          <w:i/>
        </w:rPr>
        <w:t>Подпись Расшифровка подписи</w:t>
      </w:r>
    </w:p>
    <w:p w:rsidR="009338AF" w:rsidRDefault="009338AF" w:rsidP="009338AF">
      <w:pPr>
        <w:jc w:val="right"/>
        <w:rPr>
          <w:b/>
        </w:rPr>
      </w:pPr>
    </w:p>
    <w:p w:rsidR="009338AF" w:rsidRDefault="009338AF" w:rsidP="009338AF">
      <w:pPr>
        <w:jc w:val="right"/>
        <w:rPr>
          <w:b/>
        </w:rPr>
      </w:pPr>
    </w:p>
    <w:p w:rsidR="009338AF" w:rsidRDefault="009338AF" w:rsidP="009338AF">
      <w:pPr>
        <w:jc w:val="right"/>
        <w:rPr>
          <w:b/>
        </w:rPr>
      </w:pPr>
    </w:p>
    <w:p w:rsidR="009338AF" w:rsidRDefault="009338AF" w:rsidP="009338AF">
      <w:pPr>
        <w:jc w:val="right"/>
        <w:rPr>
          <w:b/>
        </w:rPr>
      </w:pPr>
    </w:p>
    <w:p w:rsidR="009338AF" w:rsidRDefault="009338AF" w:rsidP="009338AF">
      <w:pPr>
        <w:jc w:val="right"/>
        <w:rPr>
          <w:b/>
        </w:rPr>
      </w:pPr>
    </w:p>
    <w:p w:rsidR="009338AF" w:rsidRDefault="009338AF" w:rsidP="009338AF">
      <w:pPr>
        <w:jc w:val="right"/>
        <w:rPr>
          <w:b/>
        </w:rPr>
      </w:pPr>
    </w:p>
    <w:p w:rsidR="009338AF" w:rsidRDefault="009338AF" w:rsidP="009338AF">
      <w:pPr>
        <w:jc w:val="right"/>
        <w:rPr>
          <w:b/>
        </w:rPr>
      </w:pPr>
    </w:p>
    <w:p w:rsidR="009338AF" w:rsidRPr="009948B2" w:rsidRDefault="009338AF" w:rsidP="009338AF">
      <w:pPr>
        <w:jc w:val="right"/>
        <w:rPr>
          <w:b/>
          <w:sz w:val="28"/>
          <w:szCs w:val="28"/>
        </w:rPr>
      </w:pPr>
      <w:r w:rsidRPr="009948B2">
        <w:rPr>
          <w:b/>
          <w:sz w:val="28"/>
          <w:szCs w:val="28"/>
        </w:rPr>
        <w:t>Приложение № 3</w:t>
      </w:r>
    </w:p>
    <w:p w:rsidR="009338AF" w:rsidRPr="009948B2" w:rsidRDefault="009338AF" w:rsidP="009338AF">
      <w:pPr>
        <w:jc w:val="both"/>
        <w:rPr>
          <w:kern w:val="3"/>
          <w:sz w:val="28"/>
          <w:szCs w:val="28"/>
        </w:rPr>
      </w:pPr>
    </w:p>
    <w:p w:rsidR="009338AF" w:rsidRPr="009948B2" w:rsidRDefault="009338AF" w:rsidP="009338AF">
      <w:pPr>
        <w:jc w:val="right"/>
        <w:rPr>
          <w:sz w:val="28"/>
          <w:szCs w:val="28"/>
        </w:rPr>
      </w:pPr>
      <w:r w:rsidRPr="009948B2">
        <w:rPr>
          <w:sz w:val="28"/>
          <w:szCs w:val="28"/>
        </w:rPr>
        <w:t>И.о. директора</w:t>
      </w:r>
    </w:p>
    <w:p w:rsidR="009338AF" w:rsidRPr="009948B2" w:rsidRDefault="009338AF" w:rsidP="009338AF">
      <w:pPr>
        <w:jc w:val="right"/>
        <w:rPr>
          <w:sz w:val="28"/>
          <w:szCs w:val="28"/>
        </w:rPr>
      </w:pPr>
      <w:r w:rsidRPr="009948B2">
        <w:rPr>
          <w:sz w:val="28"/>
          <w:szCs w:val="28"/>
        </w:rPr>
        <w:t>ГАУ ДО «АОЦРТ»</w:t>
      </w:r>
    </w:p>
    <w:p w:rsidR="009338AF" w:rsidRPr="009948B2" w:rsidRDefault="009338AF" w:rsidP="009338AF">
      <w:pPr>
        <w:jc w:val="right"/>
        <w:rPr>
          <w:sz w:val="28"/>
          <w:szCs w:val="28"/>
        </w:rPr>
      </w:pPr>
      <w:r w:rsidRPr="009948B2">
        <w:rPr>
          <w:sz w:val="28"/>
          <w:szCs w:val="28"/>
        </w:rPr>
        <w:t>Дугиной Л.П.</w:t>
      </w:r>
    </w:p>
    <w:p w:rsidR="009338AF" w:rsidRPr="009948B2" w:rsidRDefault="009338AF" w:rsidP="009338AF">
      <w:pPr>
        <w:jc w:val="right"/>
        <w:rPr>
          <w:sz w:val="28"/>
          <w:szCs w:val="28"/>
        </w:rPr>
      </w:pPr>
      <w:r w:rsidRPr="009948B2">
        <w:rPr>
          <w:sz w:val="28"/>
          <w:szCs w:val="28"/>
        </w:rPr>
        <w:t xml:space="preserve"> от _________________________,</w:t>
      </w:r>
    </w:p>
    <w:p w:rsidR="009338AF" w:rsidRPr="00034FE8" w:rsidRDefault="009338AF" w:rsidP="009338AF">
      <w:pPr>
        <w:ind w:left="2124" w:firstLine="708"/>
        <w:jc w:val="right"/>
      </w:pPr>
      <w:r w:rsidRPr="009948B2">
        <w:rPr>
          <w:sz w:val="28"/>
          <w:szCs w:val="28"/>
        </w:rPr>
        <w:t>ФИО</w:t>
      </w:r>
    </w:p>
    <w:p w:rsidR="009338AF" w:rsidRPr="00034FE8" w:rsidRDefault="009338AF" w:rsidP="009338AF">
      <w:pPr>
        <w:jc w:val="center"/>
        <w:rPr>
          <w:b/>
        </w:rPr>
      </w:pPr>
      <w:r w:rsidRPr="00034FE8">
        <w:rPr>
          <w:b/>
        </w:rPr>
        <w:t>СОГЛАСИЕ</w:t>
      </w:r>
    </w:p>
    <w:p w:rsidR="009338AF" w:rsidRPr="00034FE8" w:rsidRDefault="009338AF" w:rsidP="009338AF">
      <w:pPr>
        <w:jc w:val="center"/>
        <w:rPr>
          <w:b/>
        </w:rPr>
      </w:pPr>
      <w:r w:rsidRPr="00034FE8">
        <w:rPr>
          <w:b/>
        </w:rPr>
        <w:t>НА РАСПРОСТРАНЕНИЕ ПЕРСОНАЛЬНЫХ ДАННЫХ</w:t>
      </w:r>
    </w:p>
    <w:p w:rsidR="009338AF" w:rsidRPr="005D076D" w:rsidRDefault="009338AF" w:rsidP="009338AF">
      <w:pPr>
        <w:jc w:val="center"/>
        <w:rPr>
          <w:b/>
          <w:sz w:val="16"/>
          <w:szCs w:val="16"/>
        </w:rPr>
      </w:pPr>
    </w:p>
    <w:p w:rsidR="009338AF" w:rsidRPr="00034FE8" w:rsidRDefault="009338AF" w:rsidP="009338AF">
      <w:pPr>
        <w:jc w:val="both"/>
      </w:pPr>
      <w:r w:rsidRPr="00034FE8">
        <w:t>Я, _____________________________________________________________________________</w:t>
      </w:r>
      <w:r>
        <w:t>_____</w:t>
      </w:r>
      <w:r w:rsidRPr="00034FE8">
        <w:t>,</w:t>
      </w:r>
    </w:p>
    <w:p w:rsidR="009338AF" w:rsidRPr="00034FE8" w:rsidRDefault="009338AF" w:rsidP="009338AF">
      <w:pPr>
        <w:jc w:val="center"/>
        <w:rPr>
          <w:i/>
        </w:rPr>
      </w:pPr>
      <w:r w:rsidRPr="00034FE8">
        <w:rPr>
          <w:i/>
        </w:rPr>
        <w:t>(фамилия, имя, отчество (полностью) законного представителя)</w:t>
      </w:r>
    </w:p>
    <w:p w:rsidR="009338AF" w:rsidRPr="00034FE8" w:rsidRDefault="009338AF" w:rsidP="009338AF">
      <w:pPr>
        <w:jc w:val="center"/>
      </w:pPr>
      <w:r w:rsidRPr="00034FE8">
        <w:t>действующий(-ая) от имени субъекта персональных данных на основании</w:t>
      </w:r>
    </w:p>
    <w:p w:rsidR="009338AF" w:rsidRPr="005D076D" w:rsidRDefault="009338AF" w:rsidP="009338AF">
      <w:pPr>
        <w:jc w:val="both"/>
      </w:pPr>
      <w:r w:rsidRPr="005D076D">
        <w:t>__________________________________________________________________________________,</w:t>
      </w:r>
    </w:p>
    <w:p w:rsidR="009338AF" w:rsidRPr="00034FE8" w:rsidRDefault="009338AF" w:rsidP="009338AF">
      <w:pPr>
        <w:jc w:val="both"/>
        <w:rPr>
          <w:i/>
        </w:rPr>
      </w:pPr>
      <w:r w:rsidRPr="00034FE8">
        <w:rPr>
          <w:i/>
        </w:rPr>
        <w:t>(статус: родитель, усыновитель, опекун, попечитель, иное)</w:t>
      </w:r>
    </w:p>
    <w:p w:rsidR="009338AF" w:rsidRPr="00031003" w:rsidRDefault="009338AF" w:rsidP="009338AF">
      <w:pPr>
        <w:jc w:val="both"/>
      </w:pPr>
      <w:r w:rsidRPr="00034FE8">
        <w:t>даю государственному автономному учреждению дополнительного образования «Астраханский о</w:t>
      </w:r>
      <w:r w:rsidRPr="00034FE8">
        <w:t>б</w:t>
      </w:r>
      <w:r w:rsidRPr="00034FE8">
        <w:t xml:space="preserve">ластной центр развития творчества» (ОГРН 1023000840170, ИНН 3015013618), зарегистрированному по адресу: 414000, г. Астрахань, ул. </w:t>
      </w:r>
      <w:r w:rsidRPr="00031003">
        <w:t>Володарского,9, (далее – Оператор, Центр)</w:t>
      </w:r>
      <w:r>
        <w:t xml:space="preserve"> </w:t>
      </w:r>
      <w:r w:rsidRPr="00031003">
        <w:t>согласие на распр</w:t>
      </w:r>
      <w:r w:rsidRPr="00031003">
        <w:t>о</w:t>
      </w:r>
      <w:r w:rsidRPr="00031003">
        <w:t>странение персональных данных несовершеннолетнего</w:t>
      </w:r>
    </w:p>
    <w:p w:rsidR="009338AF" w:rsidRPr="005D076D" w:rsidRDefault="009338AF" w:rsidP="009338AF">
      <w:pPr>
        <w:jc w:val="both"/>
      </w:pPr>
      <w:r w:rsidRPr="005D076D">
        <w:t>__________________________________________________________________________________</w:t>
      </w:r>
    </w:p>
    <w:p w:rsidR="009338AF" w:rsidRPr="00034FE8" w:rsidRDefault="009338AF" w:rsidP="009338AF">
      <w:pPr>
        <w:jc w:val="center"/>
        <w:rPr>
          <w:i/>
        </w:rPr>
      </w:pPr>
      <w:r w:rsidRPr="00034FE8">
        <w:t>(</w:t>
      </w:r>
      <w:r w:rsidRPr="00034FE8">
        <w:rPr>
          <w:i/>
        </w:rPr>
        <w:t>фамилия, имя отчество (полностью)</w:t>
      </w:r>
    </w:p>
    <w:p w:rsidR="009338AF" w:rsidRPr="00034FE8" w:rsidRDefault="009338AF" w:rsidP="009338AF">
      <w:pPr>
        <w:jc w:val="both"/>
      </w:pPr>
      <w:r w:rsidRPr="00034FE8">
        <w:t>На основании ______________________________________________</w:t>
      </w:r>
      <w:r>
        <w:t>_______________________</w:t>
      </w:r>
    </w:p>
    <w:p w:rsidR="009338AF" w:rsidRPr="00034FE8" w:rsidRDefault="009338AF" w:rsidP="009338AF">
      <w:pPr>
        <w:jc w:val="both"/>
        <w:rPr>
          <w:i/>
        </w:rPr>
      </w:pPr>
      <w:r w:rsidRPr="00034FE8">
        <w:rPr>
          <w:i/>
        </w:rPr>
        <w:t>(данные свидетельства о рождении или иного документа, подтверждающего статус законного представителя)</w:t>
      </w:r>
    </w:p>
    <w:p w:rsidR="009338AF" w:rsidRPr="00034FE8" w:rsidRDefault="009338AF" w:rsidP="009338AF">
      <w:pPr>
        <w:jc w:val="both"/>
      </w:pPr>
      <w:r w:rsidRPr="00034FE8">
        <w:t>в соответствии с требованиями ст 7, 9, 10, 10.1 Федерального закона Российской Федерации от 27 июля 2006г. №152-ФЗ «О персональных данных»</w:t>
      </w:r>
    </w:p>
    <w:p w:rsidR="009338AF" w:rsidRPr="00034FE8" w:rsidRDefault="009338AF" w:rsidP="009338AF">
      <w:pPr>
        <w:jc w:val="both"/>
        <w:rPr>
          <w:b/>
        </w:rPr>
      </w:pPr>
      <w:r w:rsidRPr="00034FE8">
        <w:rPr>
          <w:b/>
        </w:rPr>
        <w:t>Цель обработки персональных данных:</w:t>
      </w:r>
    </w:p>
    <w:p w:rsidR="009338AF" w:rsidRPr="00034FE8" w:rsidRDefault="009338AF" w:rsidP="009338AF">
      <w:pPr>
        <w:jc w:val="both"/>
      </w:pPr>
      <w:r w:rsidRPr="00034FE8">
        <w:t>− обеспечение соблюдения законов и иных нормативных правовых актов;</w:t>
      </w:r>
    </w:p>
    <w:p w:rsidR="009338AF" w:rsidRPr="00034FE8" w:rsidRDefault="009338AF" w:rsidP="009338AF">
      <w:pPr>
        <w:jc w:val="both"/>
      </w:pPr>
      <w:r w:rsidRPr="00034FE8">
        <w:t>− размещение информации на сайте Центра, в группах социальных сетей.</w:t>
      </w:r>
    </w:p>
    <w:p w:rsidR="009338AF" w:rsidRPr="005B6A0F" w:rsidRDefault="009338AF" w:rsidP="009338AF">
      <w:pPr>
        <w:jc w:val="both"/>
      </w:pPr>
      <w:r w:rsidRPr="005B6A0F">
        <w:t>Персональные данные, подлежащие распространению:</w:t>
      </w:r>
    </w:p>
    <w:tbl>
      <w:tblPr>
        <w:tblStyle w:val="a7"/>
        <w:tblW w:w="10903" w:type="dxa"/>
        <w:tblLook w:val="04A0"/>
      </w:tblPr>
      <w:tblGrid>
        <w:gridCol w:w="2430"/>
        <w:gridCol w:w="3958"/>
        <w:gridCol w:w="2203"/>
        <w:gridCol w:w="2312"/>
      </w:tblGrid>
      <w:tr w:rsidR="009338AF" w:rsidRPr="005B6A0F" w:rsidTr="0073749F">
        <w:trPr>
          <w:trHeight w:val="696"/>
        </w:trPr>
        <w:tc>
          <w:tcPr>
            <w:tcW w:w="2430" w:type="dxa"/>
          </w:tcPr>
          <w:p w:rsidR="009338AF" w:rsidRPr="005B6A0F" w:rsidRDefault="009338AF" w:rsidP="0073749F">
            <w:pPr>
              <w:jc w:val="center"/>
            </w:pPr>
            <w:r w:rsidRPr="005B6A0F">
              <w:t>Категория перс</w:t>
            </w:r>
            <w:r w:rsidRPr="005B6A0F">
              <w:t>о</w:t>
            </w:r>
            <w:r w:rsidRPr="005B6A0F">
              <w:t>нальных</w:t>
            </w:r>
            <w:r>
              <w:t xml:space="preserve"> </w:t>
            </w:r>
            <w:r w:rsidRPr="005B6A0F">
              <w:t>данных</w:t>
            </w:r>
          </w:p>
        </w:tc>
        <w:tc>
          <w:tcPr>
            <w:tcW w:w="3958" w:type="dxa"/>
          </w:tcPr>
          <w:p w:rsidR="009338AF" w:rsidRPr="005B6A0F" w:rsidRDefault="009338AF" w:rsidP="0073749F">
            <w:pPr>
              <w:jc w:val="center"/>
            </w:pPr>
            <w:r w:rsidRPr="005B6A0F">
              <w:t>Перечень персональных данных</w:t>
            </w:r>
          </w:p>
          <w:p w:rsidR="009338AF" w:rsidRPr="005B6A0F" w:rsidRDefault="009338AF" w:rsidP="0073749F">
            <w:pPr>
              <w:jc w:val="center"/>
            </w:pPr>
          </w:p>
        </w:tc>
        <w:tc>
          <w:tcPr>
            <w:tcW w:w="2203" w:type="dxa"/>
          </w:tcPr>
          <w:p w:rsidR="009338AF" w:rsidRPr="005B6A0F" w:rsidRDefault="009338AF" w:rsidP="0073749F">
            <w:pPr>
              <w:jc w:val="center"/>
            </w:pPr>
            <w:r w:rsidRPr="005B6A0F">
              <w:t>Разрешение ра</w:t>
            </w:r>
            <w:r w:rsidRPr="005B6A0F">
              <w:t>с</w:t>
            </w:r>
            <w:r w:rsidRPr="005B6A0F">
              <w:t>пространению</w:t>
            </w:r>
          </w:p>
          <w:p w:rsidR="009338AF" w:rsidRPr="005B6A0F" w:rsidRDefault="009338AF" w:rsidP="0073749F">
            <w:pPr>
              <w:jc w:val="center"/>
            </w:pPr>
            <w:r w:rsidRPr="005B6A0F">
              <w:t>(да/нет)</w:t>
            </w:r>
          </w:p>
        </w:tc>
        <w:tc>
          <w:tcPr>
            <w:tcW w:w="2312" w:type="dxa"/>
          </w:tcPr>
          <w:p w:rsidR="009338AF" w:rsidRPr="005B6A0F" w:rsidRDefault="009338AF" w:rsidP="0073749F">
            <w:pPr>
              <w:jc w:val="center"/>
            </w:pPr>
            <w:r w:rsidRPr="005B6A0F">
              <w:t>Условия и запреты</w:t>
            </w:r>
          </w:p>
          <w:p w:rsidR="009338AF" w:rsidRPr="005B6A0F" w:rsidRDefault="009338AF" w:rsidP="0073749F">
            <w:pPr>
              <w:jc w:val="center"/>
            </w:pPr>
          </w:p>
        </w:tc>
      </w:tr>
      <w:tr w:rsidR="009338AF" w:rsidRPr="005B6A0F" w:rsidTr="0073749F">
        <w:trPr>
          <w:trHeight w:val="873"/>
        </w:trPr>
        <w:tc>
          <w:tcPr>
            <w:tcW w:w="2430" w:type="dxa"/>
          </w:tcPr>
          <w:p w:rsidR="009338AF" w:rsidRPr="005B6A0F" w:rsidRDefault="009338AF" w:rsidP="0073749F">
            <w:pPr>
              <w:jc w:val="both"/>
            </w:pPr>
            <w:r w:rsidRPr="005B6A0F">
              <w:t>Общие</w:t>
            </w:r>
          </w:p>
        </w:tc>
        <w:tc>
          <w:tcPr>
            <w:tcW w:w="3958" w:type="dxa"/>
          </w:tcPr>
          <w:p w:rsidR="009338AF" w:rsidRPr="005B6A0F" w:rsidRDefault="009338AF" w:rsidP="0073749F">
            <w:pPr>
              <w:jc w:val="both"/>
            </w:pPr>
            <w:r w:rsidRPr="005B6A0F">
              <w:t>Фамилия</w:t>
            </w:r>
          </w:p>
        </w:tc>
        <w:tc>
          <w:tcPr>
            <w:tcW w:w="2203" w:type="dxa"/>
          </w:tcPr>
          <w:p w:rsidR="009338AF" w:rsidRPr="005B6A0F" w:rsidRDefault="009338AF" w:rsidP="0073749F">
            <w:pPr>
              <w:jc w:val="both"/>
            </w:pPr>
          </w:p>
        </w:tc>
        <w:tc>
          <w:tcPr>
            <w:tcW w:w="2312" w:type="dxa"/>
          </w:tcPr>
          <w:p w:rsidR="009338AF" w:rsidRPr="005B6A0F" w:rsidRDefault="009338AF" w:rsidP="0073749F">
            <w:pPr>
              <w:jc w:val="both"/>
            </w:pPr>
          </w:p>
        </w:tc>
      </w:tr>
      <w:tr w:rsidR="009338AF" w:rsidRPr="005B6A0F" w:rsidTr="0073749F">
        <w:trPr>
          <w:trHeight w:val="430"/>
        </w:trPr>
        <w:tc>
          <w:tcPr>
            <w:tcW w:w="2430" w:type="dxa"/>
          </w:tcPr>
          <w:p w:rsidR="009338AF" w:rsidRPr="005B6A0F" w:rsidRDefault="009338AF" w:rsidP="0073749F">
            <w:pPr>
              <w:jc w:val="both"/>
            </w:pPr>
            <w:r w:rsidRPr="005B6A0F">
              <w:t>Общие</w:t>
            </w:r>
          </w:p>
        </w:tc>
        <w:tc>
          <w:tcPr>
            <w:tcW w:w="3958" w:type="dxa"/>
          </w:tcPr>
          <w:p w:rsidR="009338AF" w:rsidRPr="005B6A0F" w:rsidRDefault="009338AF" w:rsidP="0073749F">
            <w:pPr>
              <w:jc w:val="both"/>
            </w:pPr>
            <w:r w:rsidRPr="005B6A0F">
              <w:t>Имя</w:t>
            </w:r>
          </w:p>
        </w:tc>
        <w:tc>
          <w:tcPr>
            <w:tcW w:w="2203" w:type="dxa"/>
          </w:tcPr>
          <w:p w:rsidR="009338AF" w:rsidRPr="005B6A0F" w:rsidRDefault="009338AF" w:rsidP="0073749F">
            <w:pPr>
              <w:jc w:val="both"/>
            </w:pPr>
          </w:p>
        </w:tc>
        <w:tc>
          <w:tcPr>
            <w:tcW w:w="2312" w:type="dxa"/>
          </w:tcPr>
          <w:p w:rsidR="009338AF" w:rsidRPr="005B6A0F" w:rsidRDefault="009338AF" w:rsidP="0073749F">
            <w:pPr>
              <w:jc w:val="both"/>
            </w:pPr>
          </w:p>
        </w:tc>
      </w:tr>
      <w:tr w:rsidR="009338AF" w:rsidRPr="005B6A0F" w:rsidTr="0073749F">
        <w:trPr>
          <w:trHeight w:val="430"/>
        </w:trPr>
        <w:tc>
          <w:tcPr>
            <w:tcW w:w="2430" w:type="dxa"/>
          </w:tcPr>
          <w:p w:rsidR="009338AF" w:rsidRPr="005B6A0F" w:rsidRDefault="009338AF" w:rsidP="0073749F">
            <w:pPr>
              <w:jc w:val="both"/>
            </w:pPr>
            <w:r w:rsidRPr="005B6A0F">
              <w:t>Общие</w:t>
            </w:r>
          </w:p>
        </w:tc>
        <w:tc>
          <w:tcPr>
            <w:tcW w:w="3958" w:type="dxa"/>
          </w:tcPr>
          <w:p w:rsidR="009338AF" w:rsidRPr="005B6A0F" w:rsidRDefault="009338AF" w:rsidP="0073749F">
            <w:pPr>
              <w:jc w:val="both"/>
            </w:pPr>
            <w:r w:rsidRPr="005B6A0F">
              <w:t>Отчество</w:t>
            </w:r>
          </w:p>
        </w:tc>
        <w:tc>
          <w:tcPr>
            <w:tcW w:w="2203" w:type="dxa"/>
          </w:tcPr>
          <w:p w:rsidR="009338AF" w:rsidRPr="005B6A0F" w:rsidRDefault="009338AF" w:rsidP="0073749F">
            <w:pPr>
              <w:jc w:val="both"/>
            </w:pPr>
          </w:p>
        </w:tc>
        <w:tc>
          <w:tcPr>
            <w:tcW w:w="2312" w:type="dxa"/>
          </w:tcPr>
          <w:p w:rsidR="009338AF" w:rsidRPr="005B6A0F" w:rsidRDefault="009338AF" w:rsidP="0073749F">
            <w:pPr>
              <w:jc w:val="both"/>
            </w:pPr>
          </w:p>
        </w:tc>
      </w:tr>
      <w:tr w:rsidR="009338AF" w:rsidRPr="005B6A0F" w:rsidTr="0073749F">
        <w:trPr>
          <w:trHeight w:val="430"/>
        </w:trPr>
        <w:tc>
          <w:tcPr>
            <w:tcW w:w="2430" w:type="dxa"/>
          </w:tcPr>
          <w:p w:rsidR="009338AF" w:rsidRPr="005B6A0F" w:rsidRDefault="009338AF" w:rsidP="0073749F">
            <w:pPr>
              <w:jc w:val="both"/>
            </w:pPr>
            <w:r w:rsidRPr="005B6A0F">
              <w:t>Общие</w:t>
            </w:r>
          </w:p>
        </w:tc>
        <w:tc>
          <w:tcPr>
            <w:tcW w:w="3958" w:type="dxa"/>
          </w:tcPr>
          <w:p w:rsidR="009338AF" w:rsidRPr="005B6A0F" w:rsidRDefault="009338AF" w:rsidP="0073749F">
            <w:pPr>
              <w:jc w:val="both"/>
            </w:pPr>
            <w:r w:rsidRPr="005B6A0F">
              <w:t>Возраст</w:t>
            </w:r>
          </w:p>
        </w:tc>
        <w:tc>
          <w:tcPr>
            <w:tcW w:w="2203" w:type="dxa"/>
          </w:tcPr>
          <w:p w:rsidR="009338AF" w:rsidRPr="005B6A0F" w:rsidRDefault="009338AF" w:rsidP="0073749F">
            <w:pPr>
              <w:jc w:val="both"/>
            </w:pPr>
          </w:p>
        </w:tc>
        <w:tc>
          <w:tcPr>
            <w:tcW w:w="2312" w:type="dxa"/>
          </w:tcPr>
          <w:p w:rsidR="009338AF" w:rsidRPr="005B6A0F" w:rsidRDefault="009338AF" w:rsidP="0073749F">
            <w:pPr>
              <w:jc w:val="both"/>
            </w:pPr>
          </w:p>
        </w:tc>
      </w:tr>
      <w:tr w:rsidR="009338AF" w:rsidRPr="00781144" w:rsidTr="0073749F">
        <w:trPr>
          <w:trHeight w:val="708"/>
        </w:trPr>
        <w:tc>
          <w:tcPr>
            <w:tcW w:w="2430" w:type="dxa"/>
          </w:tcPr>
          <w:p w:rsidR="009338AF" w:rsidRPr="005B6A0F" w:rsidRDefault="009338AF" w:rsidP="0073749F">
            <w:pPr>
              <w:jc w:val="both"/>
            </w:pPr>
            <w:r w:rsidRPr="005B6A0F">
              <w:t>биометрические</w:t>
            </w:r>
          </w:p>
        </w:tc>
        <w:tc>
          <w:tcPr>
            <w:tcW w:w="3958" w:type="dxa"/>
          </w:tcPr>
          <w:p w:rsidR="009338AF" w:rsidRDefault="009338AF" w:rsidP="0073749F">
            <w:pPr>
              <w:jc w:val="both"/>
            </w:pPr>
            <w:r w:rsidRPr="00034FE8">
              <w:t>Цветное цифровое</w:t>
            </w:r>
          </w:p>
          <w:p w:rsidR="009338AF" w:rsidRPr="00034FE8" w:rsidRDefault="009338AF" w:rsidP="0073749F">
            <w:pPr>
              <w:jc w:val="both"/>
            </w:pPr>
            <w:r w:rsidRPr="00034FE8">
              <w:t>Фотографическое и видео изобр</w:t>
            </w:r>
            <w:r w:rsidRPr="00034FE8">
              <w:t>а</w:t>
            </w:r>
            <w:r w:rsidRPr="00034FE8">
              <w:t>жение</w:t>
            </w:r>
          </w:p>
        </w:tc>
        <w:tc>
          <w:tcPr>
            <w:tcW w:w="2203" w:type="dxa"/>
          </w:tcPr>
          <w:p w:rsidR="009338AF" w:rsidRPr="00034FE8" w:rsidRDefault="009338AF" w:rsidP="0073749F">
            <w:pPr>
              <w:jc w:val="both"/>
            </w:pPr>
          </w:p>
        </w:tc>
        <w:tc>
          <w:tcPr>
            <w:tcW w:w="2312" w:type="dxa"/>
          </w:tcPr>
          <w:p w:rsidR="009338AF" w:rsidRPr="00034FE8" w:rsidRDefault="009338AF" w:rsidP="0073749F">
            <w:pPr>
              <w:jc w:val="both"/>
            </w:pPr>
          </w:p>
        </w:tc>
      </w:tr>
    </w:tbl>
    <w:p w:rsidR="009338AF" w:rsidRPr="00034FE8" w:rsidRDefault="009338AF" w:rsidP="009338AF">
      <w:pPr>
        <w:jc w:val="both"/>
      </w:pPr>
      <w:r w:rsidRPr="00034FE8">
        <w:t>Распространение персональных данных осуществляется с целью демонстрации достижений участн</w:t>
      </w:r>
      <w:r w:rsidRPr="00034FE8">
        <w:t>и</w:t>
      </w:r>
      <w:r w:rsidRPr="00034FE8">
        <w:t xml:space="preserve">ка конкурсного мероприятия.  </w:t>
      </w:r>
    </w:p>
    <w:p w:rsidR="009338AF" w:rsidRPr="00034FE8" w:rsidRDefault="009338AF" w:rsidP="009338AF">
      <w:pPr>
        <w:ind w:firstLine="284"/>
        <w:jc w:val="both"/>
      </w:pPr>
      <w:r w:rsidRPr="00034FE8">
        <w:t>Способами распространения персональных данных в рамках настоящего согласия являются ра</w:t>
      </w:r>
      <w:r w:rsidRPr="00034FE8">
        <w:t>з</w:t>
      </w:r>
      <w:r w:rsidRPr="00034FE8">
        <w:t xml:space="preserve">мещение в сети Интернет и на официальном сайте Центра: </w:t>
      </w:r>
      <w:hyperlink r:id="rId8" w:history="1">
        <w:r w:rsidRPr="005B6A0F">
          <w:rPr>
            <w:rStyle w:val="a3"/>
          </w:rPr>
          <w:t>www</w:t>
        </w:r>
        <w:r w:rsidRPr="00034FE8">
          <w:rPr>
            <w:rStyle w:val="a3"/>
          </w:rPr>
          <w:t>.</w:t>
        </w:r>
        <w:r w:rsidRPr="005B6A0F">
          <w:rPr>
            <w:rStyle w:val="a3"/>
          </w:rPr>
          <w:t>center</w:t>
        </w:r>
        <w:r w:rsidRPr="00034FE8">
          <w:rPr>
            <w:rStyle w:val="a3"/>
          </w:rPr>
          <w:t>-</w:t>
        </w:r>
        <w:r w:rsidRPr="005B6A0F">
          <w:rPr>
            <w:rStyle w:val="a3"/>
          </w:rPr>
          <w:t>dt</w:t>
        </w:r>
        <w:r w:rsidRPr="00034FE8">
          <w:rPr>
            <w:rStyle w:val="a3"/>
          </w:rPr>
          <w:t>.</w:t>
        </w:r>
        <w:r w:rsidRPr="005B6A0F">
          <w:rPr>
            <w:rStyle w:val="a3"/>
          </w:rPr>
          <w:t>ru</w:t>
        </w:r>
      </w:hyperlink>
    </w:p>
    <w:p w:rsidR="009338AF" w:rsidRPr="00034FE8" w:rsidRDefault="009338AF" w:rsidP="009338AF">
      <w:pPr>
        <w:ind w:firstLine="284"/>
        <w:jc w:val="both"/>
      </w:pPr>
      <w:r w:rsidRPr="00034FE8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уполномоченному представителю Центра наро</w:t>
      </w:r>
      <w:r w:rsidRPr="00034FE8">
        <w:t>ч</w:t>
      </w:r>
      <w:r w:rsidRPr="00034FE8">
        <w:t>но.</w:t>
      </w:r>
    </w:p>
    <w:p w:rsidR="009338AF" w:rsidRPr="00034FE8" w:rsidRDefault="009338AF" w:rsidP="009338AF">
      <w:pPr>
        <w:ind w:firstLine="284"/>
        <w:jc w:val="both"/>
      </w:pPr>
      <w:r w:rsidRPr="00034FE8">
        <w:t>Данное согласие может быть отозвано в любой момент по моему письменному заявлению.</w:t>
      </w:r>
    </w:p>
    <w:p w:rsidR="009338AF" w:rsidRPr="00034FE8" w:rsidRDefault="009338AF" w:rsidP="009338AF">
      <w:pPr>
        <w:ind w:firstLine="284"/>
        <w:jc w:val="both"/>
      </w:pPr>
      <w:r w:rsidRPr="00034FE8">
        <w:t>Я подтверждаю, что, давая такое согласие, я действую по собственной воле и в своих интересах.</w:t>
      </w:r>
    </w:p>
    <w:p w:rsidR="009338AF" w:rsidRPr="005D076D" w:rsidRDefault="009338AF" w:rsidP="009338AF">
      <w:pPr>
        <w:jc w:val="both"/>
      </w:pPr>
      <w:r w:rsidRPr="005D076D">
        <w:t>«____» ___________ 202__ г. _______________/_______________/</w:t>
      </w:r>
    </w:p>
    <w:p w:rsidR="009338AF" w:rsidRPr="005D076D" w:rsidRDefault="009338AF" w:rsidP="009338AF">
      <w:pPr>
        <w:jc w:val="both"/>
      </w:pPr>
      <w:r w:rsidRPr="005D076D">
        <w:rPr>
          <w:i/>
        </w:rPr>
        <w:t xml:space="preserve"> </w:t>
      </w:r>
      <w:r w:rsidR="001D17AA">
        <w:rPr>
          <w:i/>
        </w:rPr>
        <w:tab/>
      </w:r>
      <w:r w:rsidR="001D17AA">
        <w:rPr>
          <w:i/>
        </w:rPr>
        <w:tab/>
      </w:r>
      <w:r w:rsidR="001D17AA">
        <w:rPr>
          <w:i/>
        </w:rPr>
        <w:tab/>
      </w:r>
      <w:r w:rsidR="001D17AA">
        <w:rPr>
          <w:i/>
        </w:rPr>
        <w:tab/>
      </w:r>
      <w:r w:rsidR="001D17AA">
        <w:rPr>
          <w:i/>
        </w:rPr>
        <w:tab/>
      </w:r>
      <w:r w:rsidRPr="005D076D">
        <w:rPr>
          <w:i/>
        </w:rPr>
        <w:t>Подпись Расшифровка подписи</w:t>
      </w:r>
    </w:p>
    <w:sectPr w:rsidR="009338AF" w:rsidRPr="005D076D" w:rsidSect="00657CCE">
      <w:pgSz w:w="11906" w:h="16838"/>
      <w:pgMar w:top="426" w:right="720" w:bottom="426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F0F" w:rsidRDefault="00E46F0F" w:rsidP="00AF4DE8">
      <w:r>
        <w:separator/>
      </w:r>
    </w:p>
  </w:endnote>
  <w:endnote w:type="continuationSeparator" w:id="1">
    <w:p w:rsidR="00E46F0F" w:rsidRDefault="00E46F0F" w:rsidP="00AF4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F0F" w:rsidRDefault="00E46F0F" w:rsidP="00AF4DE8">
      <w:r>
        <w:separator/>
      </w:r>
    </w:p>
  </w:footnote>
  <w:footnote w:type="continuationSeparator" w:id="1">
    <w:p w:rsidR="00E46F0F" w:rsidRDefault="00E46F0F" w:rsidP="00AF4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439"/>
    <w:multiLevelType w:val="hybridMultilevel"/>
    <w:tmpl w:val="EA38E43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099283C"/>
    <w:multiLevelType w:val="hybridMultilevel"/>
    <w:tmpl w:val="A67EBF7E"/>
    <w:lvl w:ilvl="0" w:tplc="01767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04F29"/>
    <w:multiLevelType w:val="hybridMultilevel"/>
    <w:tmpl w:val="2DE0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5E01"/>
    <w:multiLevelType w:val="hybridMultilevel"/>
    <w:tmpl w:val="11FC6D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BB438E1"/>
    <w:multiLevelType w:val="hybridMultilevel"/>
    <w:tmpl w:val="856641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1B4252"/>
    <w:multiLevelType w:val="hybridMultilevel"/>
    <w:tmpl w:val="242E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7734C"/>
    <w:multiLevelType w:val="hybridMultilevel"/>
    <w:tmpl w:val="8960D296"/>
    <w:lvl w:ilvl="0" w:tplc="81DEB710">
      <w:start w:val="1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F015EF0"/>
    <w:multiLevelType w:val="hybridMultilevel"/>
    <w:tmpl w:val="F09C46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0B87CB3"/>
    <w:multiLevelType w:val="hybridMultilevel"/>
    <w:tmpl w:val="890048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5740875"/>
    <w:multiLevelType w:val="hybridMultilevel"/>
    <w:tmpl w:val="55FCF5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5AD15E8"/>
    <w:multiLevelType w:val="hybridMultilevel"/>
    <w:tmpl w:val="52DC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986489"/>
    <w:multiLevelType w:val="hybridMultilevel"/>
    <w:tmpl w:val="1512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F36C0"/>
    <w:multiLevelType w:val="hybridMultilevel"/>
    <w:tmpl w:val="22A8CC9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30833DE9"/>
    <w:multiLevelType w:val="hybridMultilevel"/>
    <w:tmpl w:val="898075F4"/>
    <w:lvl w:ilvl="0" w:tplc="4752A306">
      <w:start w:val="1"/>
      <w:numFmt w:val="decimal"/>
      <w:lvlText w:val="%1."/>
      <w:lvlJc w:val="left"/>
      <w:pPr>
        <w:ind w:left="14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32436CAB"/>
    <w:multiLevelType w:val="hybridMultilevel"/>
    <w:tmpl w:val="4A2AAD3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385E2B0F"/>
    <w:multiLevelType w:val="hybridMultilevel"/>
    <w:tmpl w:val="270C5E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A5B6E2A"/>
    <w:multiLevelType w:val="hybridMultilevel"/>
    <w:tmpl w:val="306A9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707A13"/>
    <w:multiLevelType w:val="hybridMultilevel"/>
    <w:tmpl w:val="A2CABC90"/>
    <w:lvl w:ilvl="0" w:tplc="710417C8">
      <w:start w:val="4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3D6929EB"/>
    <w:multiLevelType w:val="hybridMultilevel"/>
    <w:tmpl w:val="BD6C50A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4035716D"/>
    <w:multiLevelType w:val="hybridMultilevel"/>
    <w:tmpl w:val="A88EC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563320"/>
    <w:multiLevelType w:val="hybridMultilevel"/>
    <w:tmpl w:val="38EC2BEE"/>
    <w:lvl w:ilvl="0" w:tplc="01767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34D3C"/>
    <w:multiLevelType w:val="hybridMultilevel"/>
    <w:tmpl w:val="DB468764"/>
    <w:lvl w:ilvl="0" w:tplc="710417C8">
      <w:start w:val="4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481D32D9"/>
    <w:multiLevelType w:val="hybridMultilevel"/>
    <w:tmpl w:val="A64C4CA4"/>
    <w:lvl w:ilvl="0" w:tplc="9B7682A0">
      <w:start w:val="4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4A3B6C2A"/>
    <w:multiLevelType w:val="hybridMultilevel"/>
    <w:tmpl w:val="A26C7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B059F"/>
    <w:multiLevelType w:val="hybridMultilevel"/>
    <w:tmpl w:val="CD24599C"/>
    <w:lvl w:ilvl="0" w:tplc="ACDE3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2A3238"/>
    <w:multiLevelType w:val="hybridMultilevel"/>
    <w:tmpl w:val="F60608E6"/>
    <w:lvl w:ilvl="0" w:tplc="A19A23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C235F1"/>
    <w:multiLevelType w:val="hybridMultilevel"/>
    <w:tmpl w:val="2C16CE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2C87767"/>
    <w:multiLevelType w:val="hybridMultilevel"/>
    <w:tmpl w:val="1DAEFF8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>
    <w:nsid w:val="589813C4"/>
    <w:multiLevelType w:val="hybridMultilevel"/>
    <w:tmpl w:val="94C857BA"/>
    <w:lvl w:ilvl="0" w:tplc="D0DC27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5364C"/>
    <w:multiLevelType w:val="hybridMultilevel"/>
    <w:tmpl w:val="AE905EDE"/>
    <w:lvl w:ilvl="0" w:tplc="4752A306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5E0F29CA"/>
    <w:multiLevelType w:val="hybridMultilevel"/>
    <w:tmpl w:val="DB468764"/>
    <w:lvl w:ilvl="0" w:tplc="710417C8">
      <w:start w:val="4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64D21AAC"/>
    <w:multiLevelType w:val="hybridMultilevel"/>
    <w:tmpl w:val="B78E5D60"/>
    <w:lvl w:ilvl="0" w:tplc="01767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4408AB"/>
    <w:multiLevelType w:val="hybridMultilevel"/>
    <w:tmpl w:val="4C3CF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E2AF1"/>
    <w:multiLevelType w:val="hybridMultilevel"/>
    <w:tmpl w:val="1D8AB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6224B"/>
    <w:multiLevelType w:val="hybridMultilevel"/>
    <w:tmpl w:val="A11E81D8"/>
    <w:lvl w:ilvl="0" w:tplc="0419000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abstractNum w:abstractNumId="35">
    <w:nsid w:val="772A5D65"/>
    <w:multiLevelType w:val="hybridMultilevel"/>
    <w:tmpl w:val="631C9CC6"/>
    <w:lvl w:ilvl="0" w:tplc="04190013">
      <w:start w:val="1"/>
      <w:numFmt w:val="upperRoman"/>
      <w:lvlText w:val="%1."/>
      <w:lvlJc w:val="righ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6">
    <w:nsid w:val="78082301"/>
    <w:multiLevelType w:val="hybridMultilevel"/>
    <w:tmpl w:val="09C8B2D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7">
    <w:nsid w:val="79F451D3"/>
    <w:multiLevelType w:val="hybridMultilevel"/>
    <w:tmpl w:val="A490C4B4"/>
    <w:lvl w:ilvl="0" w:tplc="ACDE3C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356854"/>
    <w:multiLevelType w:val="hybridMultilevel"/>
    <w:tmpl w:val="5B1A7D36"/>
    <w:lvl w:ilvl="0" w:tplc="ACDE3C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CEA74AB"/>
    <w:multiLevelType w:val="hybridMultilevel"/>
    <w:tmpl w:val="209A2BFA"/>
    <w:lvl w:ilvl="0" w:tplc="4752A306">
      <w:start w:val="1"/>
      <w:numFmt w:val="decimal"/>
      <w:lvlText w:val="%1."/>
      <w:lvlJc w:val="left"/>
      <w:pPr>
        <w:ind w:left="14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0">
    <w:nsid w:val="7D8815BF"/>
    <w:multiLevelType w:val="hybridMultilevel"/>
    <w:tmpl w:val="0410195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0"/>
  </w:num>
  <w:num w:numId="2">
    <w:abstractNumId w:val="25"/>
  </w:num>
  <w:num w:numId="3">
    <w:abstractNumId w:val="16"/>
  </w:num>
  <w:num w:numId="4">
    <w:abstractNumId w:val="37"/>
  </w:num>
  <w:num w:numId="5">
    <w:abstractNumId w:val="24"/>
  </w:num>
  <w:num w:numId="6">
    <w:abstractNumId w:val="38"/>
  </w:num>
  <w:num w:numId="7">
    <w:abstractNumId w:val="0"/>
  </w:num>
  <w:num w:numId="8">
    <w:abstractNumId w:val="9"/>
  </w:num>
  <w:num w:numId="9">
    <w:abstractNumId w:val="6"/>
  </w:num>
  <w:num w:numId="10">
    <w:abstractNumId w:val="22"/>
  </w:num>
  <w:num w:numId="11">
    <w:abstractNumId w:val="26"/>
  </w:num>
  <w:num w:numId="12">
    <w:abstractNumId w:val="32"/>
  </w:num>
  <w:num w:numId="13">
    <w:abstractNumId w:val="21"/>
  </w:num>
  <w:num w:numId="14">
    <w:abstractNumId w:val="17"/>
  </w:num>
  <w:num w:numId="15">
    <w:abstractNumId w:val="30"/>
  </w:num>
  <w:num w:numId="16">
    <w:abstractNumId w:val="29"/>
  </w:num>
  <w:num w:numId="17">
    <w:abstractNumId w:val="39"/>
  </w:num>
  <w:num w:numId="18">
    <w:abstractNumId w:val="13"/>
  </w:num>
  <w:num w:numId="19">
    <w:abstractNumId w:val="35"/>
  </w:num>
  <w:num w:numId="20">
    <w:abstractNumId w:val="8"/>
  </w:num>
  <w:num w:numId="21">
    <w:abstractNumId w:val="3"/>
  </w:num>
  <w:num w:numId="22">
    <w:abstractNumId w:val="2"/>
  </w:num>
  <w:num w:numId="23">
    <w:abstractNumId w:val="15"/>
  </w:num>
  <w:num w:numId="24">
    <w:abstractNumId w:val="20"/>
  </w:num>
  <w:num w:numId="25">
    <w:abstractNumId w:val="1"/>
  </w:num>
  <w:num w:numId="26">
    <w:abstractNumId w:val="31"/>
  </w:num>
  <w:num w:numId="27">
    <w:abstractNumId w:val="19"/>
  </w:num>
  <w:num w:numId="28">
    <w:abstractNumId w:val="23"/>
  </w:num>
  <w:num w:numId="29">
    <w:abstractNumId w:val="27"/>
  </w:num>
  <w:num w:numId="30">
    <w:abstractNumId w:val="28"/>
  </w:num>
  <w:num w:numId="31">
    <w:abstractNumId w:val="18"/>
  </w:num>
  <w:num w:numId="32">
    <w:abstractNumId w:val="11"/>
  </w:num>
  <w:num w:numId="33">
    <w:abstractNumId w:val="33"/>
  </w:num>
  <w:num w:numId="34">
    <w:abstractNumId w:val="12"/>
  </w:num>
  <w:num w:numId="35">
    <w:abstractNumId w:val="5"/>
  </w:num>
  <w:num w:numId="36">
    <w:abstractNumId w:val="7"/>
  </w:num>
  <w:num w:numId="37">
    <w:abstractNumId w:val="40"/>
  </w:num>
  <w:num w:numId="38">
    <w:abstractNumId w:val="14"/>
  </w:num>
  <w:num w:numId="39">
    <w:abstractNumId w:val="4"/>
  </w:num>
  <w:num w:numId="40">
    <w:abstractNumId w:val="36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DE8"/>
    <w:rsid w:val="0000545E"/>
    <w:rsid w:val="000073DF"/>
    <w:rsid w:val="00010024"/>
    <w:rsid w:val="000155E8"/>
    <w:rsid w:val="000273AD"/>
    <w:rsid w:val="00030716"/>
    <w:rsid w:val="0004292F"/>
    <w:rsid w:val="000473B8"/>
    <w:rsid w:val="00065A53"/>
    <w:rsid w:val="00074A81"/>
    <w:rsid w:val="00084EDE"/>
    <w:rsid w:val="000B01E7"/>
    <w:rsid w:val="000B4E63"/>
    <w:rsid w:val="000B6D32"/>
    <w:rsid w:val="000B7AAF"/>
    <w:rsid w:val="000E5498"/>
    <w:rsid w:val="000E7F76"/>
    <w:rsid w:val="000F1211"/>
    <w:rsid w:val="000F5BB3"/>
    <w:rsid w:val="0010688E"/>
    <w:rsid w:val="00117E7F"/>
    <w:rsid w:val="00123A8E"/>
    <w:rsid w:val="00126937"/>
    <w:rsid w:val="00143EE7"/>
    <w:rsid w:val="00153FC7"/>
    <w:rsid w:val="00155876"/>
    <w:rsid w:val="00171C66"/>
    <w:rsid w:val="001741F0"/>
    <w:rsid w:val="00177E86"/>
    <w:rsid w:val="00187C47"/>
    <w:rsid w:val="00191C31"/>
    <w:rsid w:val="00194C37"/>
    <w:rsid w:val="001B054E"/>
    <w:rsid w:val="001B3ADB"/>
    <w:rsid w:val="001C3778"/>
    <w:rsid w:val="001C7CA8"/>
    <w:rsid w:val="001D17AA"/>
    <w:rsid w:val="001D1D7A"/>
    <w:rsid w:val="001D2CF2"/>
    <w:rsid w:val="001D70D9"/>
    <w:rsid w:val="00200BFD"/>
    <w:rsid w:val="0020299D"/>
    <w:rsid w:val="00203B52"/>
    <w:rsid w:val="00205B6C"/>
    <w:rsid w:val="00241829"/>
    <w:rsid w:val="00252860"/>
    <w:rsid w:val="00254DC7"/>
    <w:rsid w:val="00262B6D"/>
    <w:rsid w:val="00273718"/>
    <w:rsid w:val="00274489"/>
    <w:rsid w:val="002768DA"/>
    <w:rsid w:val="00281FE5"/>
    <w:rsid w:val="00283BD4"/>
    <w:rsid w:val="002B6DAA"/>
    <w:rsid w:val="002C010E"/>
    <w:rsid w:val="002D6DDA"/>
    <w:rsid w:val="00312CD8"/>
    <w:rsid w:val="00321989"/>
    <w:rsid w:val="0032472C"/>
    <w:rsid w:val="00354DD4"/>
    <w:rsid w:val="00355D98"/>
    <w:rsid w:val="003A18C6"/>
    <w:rsid w:val="003B1514"/>
    <w:rsid w:val="003D122D"/>
    <w:rsid w:val="003D52BA"/>
    <w:rsid w:val="003E3C9C"/>
    <w:rsid w:val="003E6D8A"/>
    <w:rsid w:val="003F134E"/>
    <w:rsid w:val="003F4B3A"/>
    <w:rsid w:val="00403D41"/>
    <w:rsid w:val="00404634"/>
    <w:rsid w:val="00404E63"/>
    <w:rsid w:val="004058FC"/>
    <w:rsid w:val="004062EF"/>
    <w:rsid w:val="0040734A"/>
    <w:rsid w:val="00413058"/>
    <w:rsid w:val="004230A6"/>
    <w:rsid w:val="00426535"/>
    <w:rsid w:val="004334A9"/>
    <w:rsid w:val="00441198"/>
    <w:rsid w:val="00450D9A"/>
    <w:rsid w:val="0045175E"/>
    <w:rsid w:val="00462DAA"/>
    <w:rsid w:val="00464E4F"/>
    <w:rsid w:val="00466C13"/>
    <w:rsid w:val="004903DD"/>
    <w:rsid w:val="004955F7"/>
    <w:rsid w:val="004A4091"/>
    <w:rsid w:val="004B561D"/>
    <w:rsid w:val="004D2E72"/>
    <w:rsid w:val="004D31CB"/>
    <w:rsid w:val="004D5EA5"/>
    <w:rsid w:val="004E2302"/>
    <w:rsid w:val="004E2B41"/>
    <w:rsid w:val="004E350C"/>
    <w:rsid w:val="004E3A22"/>
    <w:rsid w:val="004E79B3"/>
    <w:rsid w:val="004F74A0"/>
    <w:rsid w:val="00500456"/>
    <w:rsid w:val="005069FC"/>
    <w:rsid w:val="00507E42"/>
    <w:rsid w:val="00517F8C"/>
    <w:rsid w:val="005218F3"/>
    <w:rsid w:val="00532931"/>
    <w:rsid w:val="00541763"/>
    <w:rsid w:val="00552FED"/>
    <w:rsid w:val="00570159"/>
    <w:rsid w:val="00570713"/>
    <w:rsid w:val="0059587D"/>
    <w:rsid w:val="00596843"/>
    <w:rsid w:val="005A0F7A"/>
    <w:rsid w:val="005A6487"/>
    <w:rsid w:val="005B2A0A"/>
    <w:rsid w:val="005B5F61"/>
    <w:rsid w:val="005C4A5A"/>
    <w:rsid w:val="005C6150"/>
    <w:rsid w:val="005D08DA"/>
    <w:rsid w:val="005E7C19"/>
    <w:rsid w:val="00603852"/>
    <w:rsid w:val="00611226"/>
    <w:rsid w:val="00616002"/>
    <w:rsid w:val="00631DCC"/>
    <w:rsid w:val="006345A5"/>
    <w:rsid w:val="00641697"/>
    <w:rsid w:val="00641A09"/>
    <w:rsid w:val="00645A2A"/>
    <w:rsid w:val="0065154C"/>
    <w:rsid w:val="00657CCE"/>
    <w:rsid w:val="00664DDA"/>
    <w:rsid w:val="006909BD"/>
    <w:rsid w:val="006934BC"/>
    <w:rsid w:val="006A0CE6"/>
    <w:rsid w:val="006B269A"/>
    <w:rsid w:val="006F0A78"/>
    <w:rsid w:val="00716C0D"/>
    <w:rsid w:val="00734D4F"/>
    <w:rsid w:val="007466F9"/>
    <w:rsid w:val="00747B46"/>
    <w:rsid w:val="007627E4"/>
    <w:rsid w:val="00765E32"/>
    <w:rsid w:val="00765F71"/>
    <w:rsid w:val="00767714"/>
    <w:rsid w:val="007A2307"/>
    <w:rsid w:val="007A3C98"/>
    <w:rsid w:val="007B0D44"/>
    <w:rsid w:val="007B3C67"/>
    <w:rsid w:val="007C3473"/>
    <w:rsid w:val="007D18E4"/>
    <w:rsid w:val="007E0A4A"/>
    <w:rsid w:val="007F415D"/>
    <w:rsid w:val="007F6DC4"/>
    <w:rsid w:val="008001B5"/>
    <w:rsid w:val="00843981"/>
    <w:rsid w:val="008621BE"/>
    <w:rsid w:val="00862AE1"/>
    <w:rsid w:val="00871F5A"/>
    <w:rsid w:val="008732EE"/>
    <w:rsid w:val="008A3306"/>
    <w:rsid w:val="008A657E"/>
    <w:rsid w:val="008B1EA3"/>
    <w:rsid w:val="008C2FD6"/>
    <w:rsid w:val="008C7CB2"/>
    <w:rsid w:val="008D66FB"/>
    <w:rsid w:val="008E0BB1"/>
    <w:rsid w:val="008E2E7F"/>
    <w:rsid w:val="00902D62"/>
    <w:rsid w:val="00913A7D"/>
    <w:rsid w:val="0091576A"/>
    <w:rsid w:val="0092159E"/>
    <w:rsid w:val="009338AF"/>
    <w:rsid w:val="00935EAF"/>
    <w:rsid w:val="0093611D"/>
    <w:rsid w:val="009500B0"/>
    <w:rsid w:val="00953DEA"/>
    <w:rsid w:val="0096048E"/>
    <w:rsid w:val="009639E1"/>
    <w:rsid w:val="0096450F"/>
    <w:rsid w:val="00967479"/>
    <w:rsid w:val="009840DD"/>
    <w:rsid w:val="009929DD"/>
    <w:rsid w:val="009948B2"/>
    <w:rsid w:val="009B2A86"/>
    <w:rsid w:val="009D16B3"/>
    <w:rsid w:val="009D1D45"/>
    <w:rsid w:val="009D5965"/>
    <w:rsid w:val="009E492F"/>
    <w:rsid w:val="009E6E08"/>
    <w:rsid w:val="009F684C"/>
    <w:rsid w:val="00A0130A"/>
    <w:rsid w:val="00A325BB"/>
    <w:rsid w:val="00A45EC8"/>
    <w:rsid w:val="00A5232E"/>
    <w:rsid w:val="00A70714"/>
    <w:rsid w:val="00A853F2"/>
    <w:rsid w:val="00A9389F"/>
    <w:rsid w:val="00AC233D"/>
    <w:rsid w:val="00AD162B"/>
    <w:rsid w:val="00AD3803"/>
    <w:rsid w:val="00AE0038"/>
    <w:rsid w:val="00AF03F9"/>
    <w:rsid w:val="00AF1436"/>
    <w:rsid w:val="00AF4DE8"/>
    <w:rsid w:val="00B0083E"/>
    <w:rsid w:val="00B008B8"/>
    <w:rsid w:val="00B0111B"/>
    <w:rsid w:val="00B03FEE"/>
    <w:rsid w:val="00B04FAC"/>
    <w:rsid w:val="00B118F3"/>
    <w:rsid w:val="00B1636D"/>
    <w:rsid w:val="00B1655A"/>
    <w:rsid w:val="00B240F8"/>
    <w:rsid w:val="00B261A0"/>
    <w:rsid w:val="00B30D84"/>
    <w:rsid w:val="00B34699"/>
    <w:rsid w:val="00B361B8"/>
    <w:rsid w:val="00B51E62"/>
    <w:rsid w:val="00B53B42"/>
    <w:rsid w:val="00B6202A"/>
    <w:rsid w:val="00B72D59"/>
    <w:rsid w:val="00B82062"/>
    <w:rsid w:val="00B82A88"/>
    <w:rsid w:val="00B83F42"/>
    <w:rsid w:val="00B86048"/>
    <w:rsid w:val="00B92431"/>
    <w:rsid w:val="00BA1D9E"/>
    <w:rsid w:val="00BA6325"/>
    <w:rsid w:val="00BC044D"/>
    <w:rsid w:val="00BC1C63"/>
    <w:rsid w:val="00BC2358"/>
    <w:rsid w:val="00BC3726"/>
    <w:rsid w:val="00BD632A"/>
    <w:rsid w:val="00BF1BA7"/>
    <w:rsid w:val="00BF72AF"/>
    <w:rsid w:val="00C05B17"/>
    <w:rsid w:val="00C062B9"/>
    <w:rsid w:val="00C06CE9"/>
    <w:rsid w:val="00C14893"/>
    <w:rsid w:val="00C332C6"/>
    <w:rsid w:val="00C3345D"/>
    <w:rsid w:val="00C4490C"/>
    <w:rsid w:val="00C4610F"/>
    <w:rsid w:val="00C50FEF"/>
    <w:rsid w:val="00C515CA"/>
    <w:rsid w:val="00C71ACF"/>
    <w:rsid w:val="00C736BC"/>
    <w:rsid w:val="00C75C6C"/>
    <w:rsid w:val="00C821FD"/>
    <w:rsid w:val="00C95141"/>
    <w:rsid w:val="00CA45F3"/>
    <w:rsid w:val="00CB1971"/>
    <w:rsid w:val="00CB4348"/>
    <w:rsid w:val="00CD08E8"/>
    <w:rsid w:val="00CE0914"/>
    <w:rsid w:val="00CE36F6"/>
    <w:rsid w:val="00CE3EB9"/>
    <w:rsid w:val="00CE78B3"/>
    <w:rsid w:val="00CF477D"/>
    <w:rsid w:val="00D03F41"/>
    <w:rsid w:val="00D06816"/>
    <w:rsid w:val="00D21EC7"/>
    <w:rsid w:val="00D33955"/>
    <w:rsid w:val="00D47349"/>
    <w:rsid w:val="00D65A5A"/>
    <w:rsid w:val="00D86AF5"/>
    <w:rsid w:val="00D97292"/>
    <w:rsid w:val="00DA160B"/>
    <w:rsid w:val="00DA47F4"/>
    <w:rsid w:val="00DA5C20"/>
    <w:rsid w:val="00DA5F10"/>
    <w:rsid w:val="00DB08D5"/>
    <w:rsid w:val="00DC239C"/>
    <w:rsid w:val="00DD4E4D"/>
    <w:rsid w:val="00DD63BA"/>
    <w:rsid w:val="00DE2F46"/>
    <w:rsid w:val="00DF2EAA"/>
    <w:rsid w:val="00E018FF"/>
    <w:rsid w:val="00E02261"/>
    <w:rsid w:val="00E06F1E"/>
    <w:rsid w:val="00E15659"/>
    <w:rsid w:val="00E16C4E"/>
    <w:rsid w:val="00E16F01"/>
    <w:rsid w:val="00E27530"/>
    <w:rsid w:val="00E34EBA"/>
    <w:rsid w:val="00E3596F"/>
    <w:rsid w:val="00E44052"/>
    <w:rsid w:val="00E45E3D"/>
    <w:rsid w:val="00E46F0F"/>
    <w:rsid w:val="00E53B7D"/>
    <w:rsid w:val="00E62020"/>
    <w:rsid w:val="00E704C3"/>
    <w:rsid w:val="00E736FB"/>
    <w:rsid w:val="00E872B3"/>
    <w:rsid w:val="00E9015C"/>
    <w:rsid w:val="00E9242C"/>
    <w:rsid w:val="00E94E9C"/>
    <w:rsid w:val="00ED56F4"/>
    <w:rsid w:val="00ED5878"/>
    <w:rsid w:val="00EE338A"/>
    <w:rsid w:val="00EF503E"/>
    <w:rsid w:val="00F00ACB"/>
    <w:rsid w:val="00F11269"/>
    <w:rsid w:val="00F16E59"/>
    <w:rsid w:val="00F33EE2"/>
    <w:rsid w:val="00F37849"/>
    <w:rsid w:val="00F43124"/>
    <w:rsid w:val="00F45F06"/>
    <w:rsid w:val="00F5642D"/>
    <w:rsid w:val="00FB4194"/>
    <w:rsid w:val="00FC5EEE"/>
    <w:rsid w:val="00FD5FA6"/>
    <w:rsid w:val="00FF1036"/>
    <w:rsid w:val="00FF397B"/>
    <w:rsid w:val="00FF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4490C"/>
    <w:pPr>
      <w:keepNext/>
      <w:jc w:val="center"/>
      <w:outlineLvl w:val="3"/>
    </w:pPr>
    <w:rPr>
      <w:rFonts w:ascii="Arial" w:hAnsi="Arial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DE8"/>
    <w:rPr>
      <w:color w:val="0000FF"/>
      <w:u w:val="single"/>
    </w:rPr>
  </w:style>
  <w:style w:type="paragraph" w:styleId="2">
    <w:name w:val="Body Text Indent 2"/>
    <w:basedOn w:val="a"/>
    <w:link w:val="20"/>
    <w:rsid w:val="00AF4DE8"/>
    <w:pPr>
      <w:pBdr>
        <w:bottom w:val="single" w:sz="12" w:space="31" w:color="auto"/>
      </w:pBd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F4D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qFormat/>
    <w:rsid w:val="00AF4DE8"/>
    <w:pPr>
      <w:ind w:left="720"/>
      <w:contextualSpacing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4D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4D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AF4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4D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DE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F4D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4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4490C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ac">
    <w:name w:val="Normal (Web)"/>
    <w:basedOn w:val="a"/>
    <w:uiPriority w:val="99"/>
    <w:unhideWhenUsed/>
    <w:rsid w:val="004D2E72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semiHidden/>
    <w:unhideWhenUsed/>
    <w:rsid w:val="00F33EE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33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B51E62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ru-RU"/>
    </w:rPr>
  </w:style>
  <w:style w:type="character" w:customStyle="1" w:styleId="-">
    <w:name w:val="Интернет-ссылка"/>
    <w:uiPriority w:val="99"/>
    <w:rsid w:val="000E7F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-d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56F62-4090-4620-9D21-F7441A05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18</cp:revision>
  <cp:lastPrinted>2024-03-06T06:40:00Z</cp:lastPrinted>
  <dcterms:created xsi:type="dcterms:W3CDTF">2024-03-06T05:54:00Z</dcterms:created>
  <dcterms:modified xsi:type="dcterms:W3CDTF">2024-03-06T09:41:00Z</dcterms:modified>
</cp:coreProperties>
</file>